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9CDE" w14:textId="77777777" w:rsidR="00F400F7" w:rsidRDefault="00F400F7" w:rsidP="00F400F7">
      <w:pPr>
        <w:pStyle w:val="a5"/>
        <w:spacing w:line="160" w:lineRule="exact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「</w:t>
      </w:r>
      <w:r w:rsidRPr="00F400F7">
        <w:rPr>
          <w:rFonts w:hint="eastAsia"/>
          <w:b/>
          <w:sz w:val="20"/>
          <w:szCs w:val="20"/>
          <w:u w:val="single"/>
        </w:rPr>
        <w:t>高齢者行動データライブラリを活用したセイフティ・バイ・デザイン促進事業</w:t>
      </w:r>
      <w:r>
        <w:rPr>
          <w:rFonts w:hint="eastAsia"/>
          <w:b/>
          <w:sz w:val="20"/>
          <w:szCs w:val="20"/>
          <w:u w:val="single"/>
        </w:rPr>
        <w:t>」</w:t>
      </w:r>
    </w:p>
    <w:p w14:paraId="0C3859FB" w14:textId="56D0A28B" w:rsidR="00C52083" w:rsidRDefault="00ED29FD" w:rsidP="00F400F7">
      <w:pPr>
        <w:pStyle w:val="a5"/>
        <w:spacing w:line="160" w:lineRule="exact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における</w:t>
      </w:r>
      <w:r w:rsidR="00EA65D5">
        <w:rPr>
          <w:rFonts w:hint="eastAsia"/>
          <w:b/>
          <w:sz w:val="20"/>
          <w:szCs w:val="20"/>
          <w:u w:val="single"/>
        </w:rPr>
        <w:t>実証実験</w:t>
      </w:r>
      <w:r>
        <w:rPr>
          <w:rFonts w:hint="eastAsia"/>
          <w:b/>
          <w:sz w:val="20"/>
          <w:szCs w:val="20"/>
          <w:u w:val="single"/>
        </w:rPr>
        <w:t>への提案書</w:t>
      </w:r>
    </w:p>
    <w:p w14:paraId="68E0ADC0" w14:textId="77777777" w:rsidR="00414FD1" w:rsidRDefault="00414FD1" w:rsidP="00414FD1">
      <w:pPr>
        <w:rPr>
          <w:u w:val="single"/>
        </w:rPr>
      </w:pPr>
      <w:r w:rsidRPr="00414FD1">
        <w:rPr>
          <w:rFonts w:hint="eastAsia"/>
          <w:u w:val="single"/>
        </w:rPr>
        <w:t xml:space="preserve">企業名：　　　　　　　　　　　　　　</w:t>
      </w:r>
      <w:r>
        <w:rPr>
          <w:rFonts w:hint="eastAsia"/>
        </w:rPr>
        <w:t xml:space="preserve">　</w:t>
      </w:r>
      <w:r w:rsidRPr="00414FD1">
        <w:rPr>
          <w:rFonts w:hint="eastAsia"/>
          <w:u w:val="single"/>
        </w:rPr>
        <w:t>役職・氏名：</w:t>
      </w:r>
      <w:r>
        <w:rPr>
          <w:rFonts w:hint="eastAsia"/>
          <w:u w:val="single"/>
        </w:rPr>
        <w:t xml:space="preserve">　　　　　　　　　　　　　　　</w:t>
      </w:r>
    </w:p>
    <w:p w14:paraId="0E76881A" w14:textId="77777777" w:rsidR="00414FD1" w:rsidRPr="00414FD1" w:rsidRDefault="00414FD1" w:rsidP="00414FD1">
      <w:r w:rsidRPr="00414FD1">
        <w:rPr>
          <w:rFonts w:hint="eastAsia"/>
          <w:u w:val="single"/>
        </w:rPr>
        <w:t xml:space="preserve">電話：　　　　　　　　　　　　　　　</w:t>
      </w:r>
      <w:r>
        <w:rPr>
          <w:rFonts w:hint="eastAsia"/>
        </w:rPr>
        <w:t xml:space="preserve">　</w:t>
      </w:r>
      <w:r w:rsidRPr="00414FD1">
        <w:rPr>
          <w:rFonts w:hint="eastAsia"/>
          <w:u w:val="single"/>
        </w:rPr>
        <w:t xml:space="preserve">E-mail                                    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2083" w:rsidRPr="009D3D5E" w14:paraId="19EA966F" w14:textId="77777777" w:rsidTr="00C52083">
        <w:tc>
          <w:tcPr>
            <w:tcW w:w="8494" w:type="dxa"/>
          </w:tcPr>
          <w:p w14:paraId="74500FC1" w14:textId="77777777" w:rsidR="00ED29FD" w:rsidRPr="009D3D5E" w:rsidRDefault="00414FD1" w:rsidP="00ED29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C52083" w:rsidRPr="009D3D5E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製品案概要</w:t>
            </w:r>
          </w:p>
          <w:p w14:paraId="3E7955CD" w14:textId="77777777"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DD6885" w14:textId="77777777"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4E2AC9" w14:textId="77777777" w:rsidR="005D2E12" w:rsidRDefault="005D2E12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FFA85B" w14:textId="594A0928" w:rsidR="003778B3" w:rsidRPr="009D3D5E" w:rsidRDefault="003778B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2083" w:rsidRPr="009D3D5E" w14:paraId="3998DE6F" w14:textId="77777777" w:rsidTr="00C52083">
        <w:tc>
          <w:tcPr>
            <w:tcW w:w="8494" w:type="dxa"/>
          </w:tcPr>
          <w:p w14:paraId="5799DF0A" w14:textId="77777777" w:rsidR="00C52083" w:rsidRDefault="00414FD1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C52083" w:rsidRPr="009D3D5E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提案製品案の新規性</w:t>
            </w:r>
          </w:p>
          <w:p w14:paraId="450E5DBF" w14:textId="77777777"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37FE56A" w14:textId="77777777"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90C9C1" w14:textId="77777777" w:rsidR="00414FD1" w:rsidRPr="009D3D5E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F29" w:rsidRPr="009D3D5E" w14:paraId="39064AFA" w14:textId="77777777" w:rsidTr="00C52083">
        <w:tc>
          <w:tcPr>
            <w:tcW w:w="8494" w:type="dxa"/>
          </w:tcPr>
          <w:p w14:paraId="1D75E18E" w14:textId="19E3E5A4" w:rsidR="00B34F29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</w:t>
            </w:r>
            <w:r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提案製品</w:t>
            </w:r>
            <w:r w:rsidR="005D2E12"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案</w:t>
            </w:r>
            <w:r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に対する</w:t>
            </w:r>
            <w:r w:rsidR="005D2E12"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製品</w:t>
            </w:r>
            <w:r w:rsidRPr="003778B3">
              <w:rPr>
                <w:rFonts w:asciiTheme="majorEastAsia" w:eastAsiaTheme="majorEastAsia" w:hAnsiTheme="majorEastAsia" w:hint="eastAsia"/>
                <w:sz w:val="20"/>
                <w:szCs w:val="20"/>
              </w:rPr>
              <w:t>事故の重篤度・頻度・社会的インパクト</w:t>
            </w:r>
          </w:p>
          <w:p w14:paraId="0D61C0CD" w14:textId="77777777" w:rsidR="00B34F29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8C6D1C" w14:textId="77777777" w:rsidR="00B34F29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B169B65" w14:textId="77777777" w:rsidR="00B34F29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626D41" w14:textId="0B3F6BC8" w:rsidR="00B34F29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2083" w:rsidRPr="009D3D5E" w14:paraId="527C423B" w14:textId="77777777" w:rsidTr="00C52083">
        <w:tc>
          <w:tcPr>
            <w:tcW w:w="8494" w:type="dxa"/>
          </w:tcPr>
          <w:p w14:paraId="389A22B0" w14:textId="499B54EA" w:rsidR="00C52083" w:rsidRPr="0026501D" w:rsidRDefault="00B34F29" w:rsidP="00414F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C52083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高齢者の安全確保へどう寄与するか。</w:t>
            </w:r>
            <w:r w:rsidR="00414FD1" w:rsidRPr="0026501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0C319607" w14:textId="77777777" w:rsidR="00C52083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4DA6D8" w14:textId="77777777" w:rsidR="00B34F29" w:rsidRDefault="00B34F29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8EFC92" w14:textId="77777777" w:rsidR="00414FD1" w:rsidRPr="009D3D5E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2083" w:rsidRPr="009D3D5E" w14:paraId="5FF80E6C" w14:textId="77777777" w:rsidTr="00C52083">
        <w:tc>
          <w:tcPr>
            <w:tcW w:w="8494" w:type="dxa"/>
          </w:tcPr>
          <w:p w14:paraId="0405BF6F" w14:textId="63BAAB03" w:rsidR="00C52083" w:rsidRDefault="00B34F29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５．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提案製品案の開発状況（構想段階である、既に試作品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段階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である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等）</w:t>
            </w:r>
          </w:p>
          <w:p w14:paraId="6B8DAB4F" w14:textId="77777777" w:rsidR="00C52083" w:rsidRPr="00233278" w:rsidRDefault="00C52083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4D2288" w14:textId="77777777" w:rsidR="00B34F29" w:rsidRDefault="00B34F29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A65AD9" w14:textId="77777777" w:rsidR="00233278" w:rsidRPr="00C52083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4FD1" w:rsidRPr="009D3D5E" w14:paraId="6588C447" w14:textId="77777777" w:rsidTr="00C52083">
        <w:tc>
          <w:tcPr>
            <w:tcW w:w="8494" w:type="dxa"/>
          </w:tcPr>
          <w:p w14:paraId="4A4E2C09" w14:textId="7D61361E" w:rsidR="00414FD1" w:rsidRDefault="00B34F29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．当該実証事業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を通じて得たい成果、その</w:t>
            </w:r>
            <w:r w:rsidR="00414FD1">
              <w:rPr>
                <w:rFonts w:asciiTheme="majorEastAsia" w:eastAsiaTheme="majorEastAsia" w:hAnsiTheme="majorEastAsia" w:hint="eastAsia"/>
                <w:sz w:val="20"/>
                <w:szCs w:val="20"/>
              </w:rPr>
              <w:t>後の計画</w:t>
            </w:r>
          </w:p>
          <w:p w14:paraId="33FC3734" w14:textId="77777777" w:rsidR="00414FD1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DE88E0" w14:textId="77777777" w:rsidR="00414FD1" w:rsidRPr="00233278" w:rsidRDefault="00414FD1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2DDD1E" w14:textId="77777777"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4FD1" w:rsidRPr="009D3D5E" w14:paraId="7F3CF8D8" w14:textId="77777777" w:rsidTr="00C52083">
        <w:tc>
          <w:tcPr>
            <w:tcW w:w="8494" w:type="dxa"/>
          </w:tcPr>
          <w:p w14:paraId="4ADEC5B6" w14:textId="23990CEB" w:rsidR="00414FD1" w:rsidRPr="003778B3" w:rsidRDefault="00B34F29" w:rsidP="00C520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</w:t>
            </w:r>
            <w:r w:rsidR="0023327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その他特記事項</w:t>
            </w:r>
            <w:r w:rsidR="003778B3" w:rsidRPr="003778B3">
              <w:rPr>
                <w:rFonts w:asciiTheme="majorEastAsia" w:eastAsiaTheme="majorEastAsia" w:hAnsiTheme="majorEastAsia" w:hint="eastAsia"/>
                <w:sz w:val="18"/>
                <w:szCs w:val="18"/>
              </w:rPr>
              <w:t>（過去、高齢者等行動データ取得関連事業を実施した事業者は、その事業で実施した実証との</w:t>
            </w:r>
            <w:r w:rsidR="003778B3">
              <w:rPr>
                <w:rFonts w:asciiTheme="majorEastAsia" w:eastAsiaTheme="majorEastAsia" w:hAnsiTheme="majorEastAsia" w:hint="eastAsia"/>
                <w:sz w:val="18"/>
                <w:szCs w:val="18"/>
              </w:rPr>
              <w:t>関連</w:t>
            </w:r>
            <w:r w:rsidR="003778B3" w:rsidRPr="003778B3">
              <w:rPr>
                <w:rFonts w:asciiTheme="majorEastAsia" w:eastAsiaTheme="majorEastAsia" w:hAnsiTheme="majorEastAsia" w:hint="eastAsia"/>
                <w:sz w:val="18"/>
                <w:szCs w:val="18"/>
              </w:rPr>
              <w:t>性についても記載してください。）</w:t>
            </w:r>
          </w:p>
          <w:p w14:paraId="2B6779C5" w14:textId="56ED8684"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4E49CC" w14:textId="77777777" w:rsidR="005D2E12" w:rsidRDefault="005D2E12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B73A1B" w14:textId="77777777" w:rsidR="00233278" w:rsidRDefault="00233278" w:rsidP="00C52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1236AE8" w14:textId="77777777" w:rsidR="00860BEE" w:rsidRPr="009D3D5E" w:rsidRDefault="00860BEE" w:rsidP="00414FD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860BEE" w:rsidRPr="009D3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85A55" w14:textId="77777777" w:rsidR="007E644D" w:rsidRDefault="007E644D" w:rsidP="00086234">
      <w:r>
        <w:separator/>
      </w:r>
    </w:p>
  </w:endnote>
  <w:endnote w:type="continuationSeparator" w:id="0">
    <w:p w14:paraId="6371C7CA" w14:textId="77777777" w:rsidR="007E644D" w:rsidRDefault="007E644D" w:rsidP="0008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D82F7" w14:textId="77777777" w:rsidR="007E644D" w:rsidRDefault="007E644D" w:rsidP="00086234">
      <w:r>
        <w:separator/>
      </w:r>
    </w:p>
  </w:footnote>
  <w:footnote w:type="continuationSeparator" w:id="0">
    <w:p w14:paraId="11E77DAD" w14:textId="77777777" w:rsidR="007E644D" w:rsidRDefault="007E644D" w:rsidP="0008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20B54"/>
    <w:multiLevelType w:val="hybridMultilevel"/>
    <w:tmpl w:val="4FBE897A"/>
    <w:lvl w:ilvl="0" w:tplc="59E62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F04"/>
    <w:rsid w:val="000203AA"/>
    <w:rsid w:val="00086234"/>
    <w:rsid w:val="00233278"/>
    <w:rsid w:val="0026501D"/>
    <w:rsid w:val="00294545"/>
    <w:rsid w:val="002D0352"/>
    <w:rsid w:val="0031610A"/>
    <w:rsid w:val="003778B3"/>
    <w:rsid w:val="00414FD1"/>
    <w:rsid w:val="00485893"/>
    <w:rsid w:val="005D2E12"/>
    <w:rsid w:val="005F22E6"/>
    <w:rsid w:val="007320D8"/>
    <w:rsid w:val="007B2941"/>
    <w:rsid w:val="007E644D"/>
    <w:rsid w:val="00821F04"/>
    <w:rsid w:val="008325B9"/>
    <w:rsid w:val="00860BEE"/>
    <w:rsid w:val="0095498D"/>
    <w:rsid w:val="009D3D5E"/>
    <w:rsid w:val="009E4E62"/>
    <w:rsid w:val="00A8729E"/>
    <w:rsid w:val="00B34F29"/>
    <w:rsid w:val="00B53CAE"/>
    <w:rsid w:val="00BD02A1"/>
    <w:rsid w:val="00C52083"/>
    <w:rsid w:val="00CE363E"/>
    <w:rsid w:val="00EA65D5"/>
    <w:rsid w:val="00EC3FE3"/>
    <w:rsid w:val="00ED29FD"/>
    <w:rsid w:val="00F4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1D452"/>
  <w15:docId w15:val="{65D29B14-1D2F-474B-AEBE-42F34E5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2E6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860BE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60BEE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86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234"/>
  </w:style>
  <w:style w:type="paragraph" w:styleId="a9">
    <w:name w:val="footer"/>
    <w:basedOn w:val="a"/>
    <w:link w:val="aa"/>
    <w:uiPriority w:val="99"/>
    <w:unhideWhenUsed/>
    <w:rsid w:val="000862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234"/>
  </w:style>
  <w:style w:type="paragraph" w:styleId="ab">
    <w:name w:val="Balloon Text"/>
    <w:basedOn w:val="a"/>
    <w:link w:val="ac"/>
    <w:uiPriority w:val="99"/>
    <w:semiHidden/>
    <w:unhideWhenUsed/>
    <w:rsid w:val="00BD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0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8E63-CD7F-437D-A7CC-E1C07C51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hiroyuki.hagiwara</dc:creator>
  <cp:lastModifiedBy>萩原裕之</cp:lastModifiedBy>
  <cp:revision>13</cp:revision>
  <cp:lastPrinted>2017-11-02T10:52:00Z</cp:lastPrinted>
  <dcterms:created xsi:type="dcterms:W3CDTF">2017-11-02T11:16:00Z</dcterms:created>
  <dcterms:modified xsi:type="dcterms:W3CDTF">2019-07-23T05:40:00Z</dcterms:modified>
</cp:coreProperties>
</file>