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9FD" w:rsidRDefault="00ED29FD" w:rsidP="00ED29FD">
      <w:pPr>
        <w:pStyle w:val="a5"/>
        <w:spacing w:line="160" w:lineRule="exact"/>
        <w:rPr>
          <w:b/>
          <w:sz w:val="20"/>
          <w:szCs w:val="20"/>
          <w:u w:val="single"/>
        </w:rPr>
      </w:pPr>
      <w:r>
        <w:rPr>
          <w:rFonts w:hint="eastAsia"/>
          <w:b/>
          <w:sz w:val="20"/>
          <w:szCs w:val="20"/>
          <w:u w:val="single"/>
        </w:rPr>
        <w:t>「</w:t>
      </w:r>
      <w:r w:rsidR="00EA65D5" w:rsidRPr="00EA65D5">
        <w:rPr>
          <w:rFonts w:hint="eastAsia"/>
          <w:b/>
          <w:sz w:val="20"/>
          <w:szCs w:val="20"/>
          <w:u w:val="single"/>
        </w:rPr>
        <w:t>人生</w:t>
      </w:r>
      <w:r w:rsidR="00EA65D5" w:rsidRPr="00EA65D5">
        <w:rPr>
          <w:rFonts w:hint="eastAsia"/>
          <w:b/>
          <w:sz w:val="20"/>
          <w:szCs w:val="20"/>
          <w:u w:val="single"/>
        </w:rPr>
        <w:t>100</w:t>
      </w:r>
      <w:r w:rsidR="00EA65D5" w:rsidRPr="00EA65D5">
        <w:rPr>
          <w:rFonts w:hint="eastAsia"/>
          <w:b/>
          <w:sz w:val="20"/>
          <w:szCs w:val="20"/>
          <w:u w:val="single"/>
        </w:rPr>
        <w:t>年社会における製品安全基盤構築に向けた高齢者等行動データ取得事業</w:t>
      </w:r>
      <w:r>
        <w:rPr>
          <w:rFonts w:hint="eastAsia"/>
          <w:b/>
          <w:sz w:val="20"/>
          <w:szCs w:val="20"/>
          <w:u w:val="single"/>
        </w:rPr>
        <w:t>」</w:t>
      </w:r>
    </w:p>
    <w:p w:rsidR="00C52083" w:rsidRDefault="00ED29FD" w:rsidP="00ED29FD">
      <w:pPr>
        <w:pStyle w:val="a5"/>
        <w:spacing w:line="160" w:lineRule="exact"/>
        <w:rPr>
          <w:b/>
          <w:sz w:val="20"/>
          <w:szCs w:val="20"/>
          <w:u w:val="single"/>
        </w:rPr>
      </w:pPr>
      <w:r>
        <w:rPr>
          <w:rFonts w:hint="eastAsia"/>
          <w:b/>
          <w:sz w:val="20"/>
          <w:szCs w:val="20"/>
          <w:u w:val="single"/>
        </w:rPr>
        <w:t>における</w:t>
      </w:r>
      <w:r w:rsidR="00EA65D5">
        <w:rPr>
          <w:rFonts w:hint="eastAsia"/>
          <w:b/>
          <w:sz w:val="20"/>
          <w:szCs w:val="20"/>
          <w:u w:val="single"/>
        </w:rPr>
        <w:t>実証実験</w:t>
      </w:r>
      <w:r>
        <w:rPr>
          <w:rFonts w:hint="eastAsia"/>
          <w:b/>
          <w:sz w:val="20"/>
          <w:szCs w:val="20"/>
          <w:u w:val="single"/>
        </w:rPr>
        <w:t>への提案書</w:t>
      </w:r>
    </w:p>
    <w:p w:rsidR="00414FD1" w:rsidRDefault="00414FD1" w:rsidP="00414FD1">
      <w:pPr>
        <w:rPr>
          <w:u w:val="single"/>
        </w:rPr>
      </w:pPr>
      <w:r w:rsidRPr="00414FD1">
        <w:rPr>
          <w:rFonts w:hint="eastAsia"/>
          <w:u w:val="single"/>
        </w:rPr>
        <w:t xml:space="preserve">企業名：　　　　　　　　　　　　　　</w:t>
      </w:r>
      <w:r>
        <w:rPr>
          <w:rFonts w:hint="eastAsia"/>
        </w:rPr>
        <w:t xml:space="preserve">　</w:t>
      </w:r>
      <w:r w:rsidRPr="00414FD1">
        <w:rPr>
          <w:rFonts w:hint="eastAsia"/>
          <w:u w:val="single"/>
        </w:rPr>
        <w:t>役職・氏名：</w:t>
      </w:r>
      <w:r>
        <w:rPr>
          <w:rFonts w:hint="eastAsia"/>
          <w:u w:val="single"/>
        </w:rPr>
        <w:t xml:space="preserve">　　　　　　　　　　　　　　　</w:t>
      </w:r>
    </w:p>
    <w:p w:rsidR="00414FD1" w:rsidRPr="00414FD1" w:rsidRDefault="00414FD1" w:rsidP="00414FD1">
      <w:r w:rsidRPr="00414FD1">
        <w:rPr>
          <w:rFonts w:hint="eastAsia"/>
          <w:u w:val="single"/>
        </w:rPr>
        <w:t xml:space="preserve">電話：　　　　　　　　　　　　　　　</w:t>
      </w:r>
      <w:r>
        <w:rPr>
          <w:rFonts w:hint="eastAsia"/>
        </w:rPr>
        <w:t xml:space="preserve">　</w:t>
      </w:r>
      <w:r w:rsidRPr="00414FD1">
        <w:rPr>
          <w:rFonts w:hint="eastAsia"/>
          <w:u w:val="single"/>
        </w:rPr>
        <w:t xml:space="preserve">E-mail                                    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2083" w:rsidRPr="009D3D5E" w:rsidTr="00C52083">
        <w:tc>
          <w:tcPr>
            <w:tcW w:w="8494" w:type="dxa"/>
          </w:tcPr>
          <w:p w:rsidR="00ED29FD" w:rsidRPr="009D3D5E" w:rsidRDefault="00414FD1" w:rsidP="00ED29F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C52083" w:rsidRPr="009D3D5E">
              <w:rPr>
                <w:rFonts w:asciiTheme="majorEastAsia" w:eastAsiaTheme="majorEastAsia" w:hAnsiTheme="majorEastAsia" w:hint="eastAsia"/>
                <w:sz w:val="20"/>
                <w:szCs w:val="20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製品案概要</w:t>
            </w:r>
          </w:p>
          <w:p w:rsidR="00C52083" w:rsidRDefault="00C52083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14FD1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14FD1" w:rsidRPr="009D3D5E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52083" w:rsidRPr="009D3D5E" w:rsidTr="00C52083">
        <w:tc>
          <w:tcPr>
            <w:tcW w:w="8494" w:type="dxa"/>
          </w:tcPr>
          <w:p w:rsidR="00C52083" w:rsidRDefault="00414FD1" w:rsidP="00414F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C52083" w:rsidRPr="009D3D5E">
              <w:rPr>
                <w:rFonts w:asciiTheme="majorEastAsia" w:eastAsiaTheme="majorEastAsia" w:hAnsiTheme="majorEastAsia" w:hint="eastAsia"/>
                <w:sz w:val="20"/>
                <w:szCs w:val="20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提案製品案の新規性</w:t>
            </w:r>
          </w:p>
          <w:p w:rsidR="00C52083" w:rsidRDefault="00C52083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14FD1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14FD1" w:rsidRPr="00414FD1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52083" w:rsidRDefault="00C52083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14FD1" w:rsidRPr="009D3D5E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52083" w:rsidRPr="009D3D5E" w:rsidTr="00C52083">
        <w:tc>
          <w:tcPr>
            <w:tcW w:w="8494" w:type="dxa"/>
          </w:tcPr>
          <w:p w:rsidR="00C52083" w:rsidRPr="0026501D" w:rsidRDefault="00414FD1" w:rsidP="00414F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="00C52083">
              <w:rPr>
                <w:rFonts w:asciiTheme="majorEastAsia" w:eastAsiaTheme="majorEastAsia" w:hAnsiTheme="majorEastAsia" w:hint="eastAsia"/>
                <w:sz w:val="20"/>
                <w:szCs w:val="20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高齢者の安全確保へどう寄与するか。</w:t>
            </w:r>
            <w:r w:rsidRPr="0026501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:rsidR="00C52083" w:rsidRDefault="00C52083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14FD1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52083" w:rsidRDefault="00C52083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14FD1" w:rsidRPr="009D3D5E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52083" w:rsidRPr="009D3D5E" w:rsidTr="00C52083">
        <w:tc>
          <w:tcPr>
            <w:tcW w:w="8494" w:type="dxa"/>
          </w:tcPr>
          <w:p w:rsidR="00C52083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４．提案製品案の開発状況（構想段階である、既に試作品</w:t>
            </w:r>
            <w:r w:rsidR="00233278">
              <w:rPr>
                <w:rFonts w:asciiTheme="majorEastAsia" w:eastAsiaTheme="majorEastAsia" w:hAnsiTheme="majorEastAsia" w:hint="eastAsia"/>
                <w:sz w:val="20"/>
                <w:szCs w:val="20"/>
              </w:rPr>
              <w:t>製造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段階</w:t>
            </w:r>
            <w:r w:rsidR="00233278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である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等）</w:t>
            </w:r>
          </w:p>
          <w:p w:rsidR="00C52083" w:rsidRPr="00233278" w:rsidRDefault="00C52083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14FD1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85893" w:rsidRDefault="00485893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3278" w:rsidRPr="00C52083" w:rsidRDefault="00233278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14FD1" w:rsidRPr="009D3D5E" w:rsidTr="00C52083">
        <w:tc>
          <w:tcPr>
            <w:tcW w:w="8494" w:type="dxa"/>
          </w:tcPr>
          <w:p w:rsidR="00414FD1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５．当該実証事業</w:t>
            </w:r>
            <w:r w:rsidR="00233278">
              <w:rPr>
                <w:rFonts w:asciiTheme="majorEastAsia" w:eastAsiaTheme="majorEastAsia" w:hAnsiTheme="majorEastAsia" w:hint="eastAsia"/>
                <w:sz w:val="20"/>
                <w:szCs w:val="20"/>
              </w:rPr>
              <w:t>を通じて得たい成果、その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後の計画</w:t>
            </w:r>
          </w:p>
          <w:p w:rsidR="00414FD1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14FD1" w:rsidRPr="00233278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14FD1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3278" w:rsidRDefault="00233278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14FD1" w:rsidRPr="009D3D5E" w:rsidTr="00C52083">
        <w:tc>
          <w:tcPr>
            <w:tcW w:w="8494" w:type="dxa"/>
          </w:tcPr>
          <w:p w:rsidR="00414FD1" w:rsidRDefault="00233278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６。その他特記事項</w:t>
            </w:r>
          </w:p>
          <w:p w:rsidR="00233278" w:rsidRDefault="00233278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3278" w:rsidRDefault="00233278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33278" w:rsidRDefault="00233278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860BEE" w:rsidRPr="009D3D5E" w:rsidRDefault="00860BEE" w:rsidP="00414FD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860BEE" w:rsidRPr="009D3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352" w:rsidRDefault="002D0352" w:rsidP="00086234">
      <w:r>
        <w:separator/>
      </w:r>
    </w:p>
  </w:endnote>
  <w:endnote w:type="continuationSeparator" w:id="0">
    <w:p w:rsidR="002D0352" w:rsidRDefault="002D0352" w:rsidP="0008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352" w:rsidRDefault="002D0352" w:rsidP="00086234">
      <w:r>
        <w:separator/>
      </w:r>
    </w:p>
  </w:footnote>
  <w:footnote w:type="continuationSeparator" w:id="0">
    <w:p w:rsidR="002D0352" w:rsidRDefault="002D0352" w:rsidP="0008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20B54"/>
    <w:multiLevelType w:val="hybridMultilevel"/>
    <w:tmpl w:val="4FBE897A"/>
    <w:lvl w:ilvl="0" w:tplc="59E62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F04"/>
    <w:rsid w:val="00086234"/>
    <w:rsid w:val="00233278"/>
    <w:rsid w:val="0026501D"/>
    <w:rsid w:val="00294545"/>
    <w:rsid w:val="002D0352"/>
    <w:rsid w:val="0031610A"/>
    <w:rsid w:val="00414FD1"/>
    <w:rsid w:val="00485893"/>
    <w:rsid w:val="005F22E6"/>
    <w:rsid w:val="007320D8"/>
    <w:rsid w:val="00821F04"/>
    <w:rsid w:val="00860BEE"/>
    <w:rsid w:val="0095498D"/>
    <w:rsid w:val="009D3D5E"/>
    <w:rsid w:val="009E4E62"/>
    <w:rsid w:val="00B53CAE"/>
    <w:rsid w:val="00BD02A1"/>
    <w:rsid w:val="00C52083"/>
    <w:rsid w:val="00CE363E"/>
    <w:rsid w:val="00EA65D5"/>
    <w:rsid w:val="00E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9FE554"/>
  <w15:docId w15:val="{65D29B14-1D2F-474B-AEBE-42F34E5F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22E6"/>
    <w:pPr>
      <w:ind w:leftChars="400" w:left="840"/>
    </w:pPr>
  </w:style>
  <w:style w:type="paragraph" w:styleId="a5">
    <w:name w:val="Title"/>
    <w:basedOn w:val="a"/>
    <w:next w:val="a"/>
    <w:link w:val="a6"/>
    <w:uiPriority w:val="10"/>
    <w:qFormat/>
    <w:rsid w:val="00860BE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60BEE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862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6234"/>
  </w:style>
  <w:style w:type="paragraph" w:styleId="a9">
    <w:name w:val="footer"/>
    <w:basedOn w:val="a"/>
    <w:link w:val="aa"/>
    <w:uiPriority w:val="99"/>
    <w:unhideWhenUsed/>
    <w:rsid w:val="000862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6234"/>
  </w:style>
  <w:style w:type="paragraph" w:styleId="ab">
    <w:name w:val="Balloon Text"/>
    <w:basedOn w:val="a"/>
    <w:link w:val="ac"/>
    <w:uiPriority w:val="99"/>
    <w:semiHidden/>
    <w:unhideWhenUsed/>
    <w:rsid w:val="00BD0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02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59E9-D388-4EC9-8355-75FD6082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hiroyuki.hagiwara</dc:creator>
  <cp:lastModifiedBy>裕之 萩原</cp:lastModifiedBy>
  <cp:revision>7</cp:revision>
  <cp:lastPrinted>2017-11-02T10:52:00Z</cp:lastPrinted>
  <dcterms:created xsi:type="dcterms:W3CDTF">2017-11-02T11:16:00Z</dcterms:created>
  <dcterms:modified xsi:type="dcterms:W3CDTF">2018-12-27T05:40:00Z</dcterms:modified>
</cp:coreProperties>
</file>